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1743D" w14:textId="77777777" w:rsidR="00EE7168" w:rsidRPr="000868C0" w:rsidRDefault="00EE7168" w:rsidP="00A747BE">
      <w:pPr>
        <w:pStyle w:val="paragraph"/>
        <w:tabs>
          <w:tab w:val="left" w:pos="5387"/>
        </w:tabs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color w:val="000000"/>
          <w:sz w:val="22"/>
          <w:szCs w:val="22"/>
        </w:rPr>
      </w:pPr>
    </w:p>
    <w:p w14:paraId="4EE86F25" w14:textId="77777777" w:rsidR="00D900AF" w:rsidRPr="000868C0" w:rsidRDefault="00D900AF" w:rsidP="00D900AF">
      <w:pPr>
        <w:jc w:val="both"/>
        <w:rPr>
          <w:rFonts w:cstheme="minorHAnsi"/>
          <w:sz w:val="22"/>
          <w:szCs w:val="22"/>
        </w:rPr>
      </w:pPr>
    </w:p>
    <w:p w14:paraId="45FCABEB" w14:textId="77777777" w:rsidR="00D900AF" w:rsidRPr="000868C0" w:rsidRDefault="00D900AF" w:rsidP="00842662">
      <w:pPr>
        <w:jc w:val="both"/>
        <w:rPr>
          <w:rFonts w:cstheme="minorHAnsi"/>
          <w:sz w:val="22"/>
          <w:szCs w:val="22"/>
        </w:rPr>
      </w:pPr>
    </w:p>
    <w:p w14:paraId="095C292C" w14:textId="49DC30FA" w:rsidR="00D900AF" w:rsidRPr="00E014B8" w:rsidRDefault="00D900AF" w:rsidP="007B0B01">
      <w:pPr>
        <w:jc w:val="right"/>
        <w:rPr>
          <w:rFonts w:eastAsia="Calibri" w:cs="Times New Roman"/>
          <w:sz w:val="20"/>
          <w:szCs w:val="20"/>
        </w:rPr>
      </w:pPr>
    </w:p>
    <w:sectPr w:rsidR="00D900AF" w:rsidRPr="00E014B8" w:rsidSect="00BE1011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BB22A" w14:textId="77777777" w:rsidR="007F4235" w:rsidRDefault="007F4235" w:rsidP="008F06CB">
      <w:r>
        <w:separator/>
      </w:r>
    </w:p>
  </w:endnote>
  <w:endnote w:type="continuationSeparator" w:id="0">
    <w:p w14:paraId="75E07A2E" w14:textId="77777777" w:rsidR="007F4235" w:rsidRDefault="007F4235" w:rsidP="008F0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regular">
    <w:altName w:val="Arial"/>
    <w:panose1 w:val="020B0604020202020204"/>
    <w:charset w:val="00"/>
    <w:family w:val="auto"/>
    <w:pitch w:val="variable"/>
    <w:sig w:usb0="E00002EF" w:usb1="5000205B" w:usb2="0000002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1E7CB" w14:textId="77777777" w:rsidR="009F2180" w:rsidRPr="00D33956" w:rsidRDefault="009F2180" w:rsidP="009F2180">
    <w:pPr>
      <w:pStyle w:val="Footer"/>
      <w:ind w:left="-284"/>
      <w:jc w:val="center"/>
      <w:rPr>
        <w:rFonts w:ascii="Roboto regular" w:eastAsia="SimSun" w:hAnsi="Roboto regular" w:cs="Times New Roman"/>
        <w:sz w:val="16"/>
        <w:szCs w:val="16"/>
        <w:lang w:val="fr-FR"/>
      </w:rPr>
    </w:pPr>
    <w:r w:rsidRPr="00D33956">
      <w:rPr>
        <w:rFonts w:ascii="Roboto regular" w:eastAsia="SimSun" w:hAnsi="Roboto regular" w:cs="Times New Roman"/>
        <w:b/>
        <w:sz w:val="16"/>
        <w:szCs w:val="16"/>
        <w:lang w:val="fr-FR"/>
      </w:rPr>
      <w:t>PeopleSpheres SAS</w:t>
    </w:r>
  </w:p>
  <w:p w14:paraId="5B2F625F" w14:textId="640402B3" w:rsidR="008F06CB" w:rsidRPr="00BB0A39" w:rsidRDefault="009F2180" w:rsidP="00696E65">
    <w:pPr>
      <w:pStyle w:val="Footer"/>
      <w:ind w:left="-284"/>
      <w:jc w:val="center"/>
      <w:rPr>
        <w:lang w:val="fr-FR"/>
      </w:rPr>
    </w:pPr>
    <w:r w:rsidRPr="00BB0A39">
      <w:rPr>
        <w:rFonts w:ascii="Roboto regular" w:eastAsia="SimSun" w:hAnsi="Roboto regular" w:cs="Times New Roman"/>
        <w:sz w:val="16"/>
        <w:szCs w:val="16"/>
        <w:lang w:val="fr-FR"/>
      </w:rPr>
      <w:t>SAS au capital de 1</w:t>
    </w:r>
    <w:r w:rsidR="00E6760F">
      <w:rPr>
        <w:rFonts w:ascii="Roboto regular" w:eastAsia="SimSun" w:hAnsi="Roboto regular" w:cs="Times New Roman"/>
        <w:sz w:val="16"/>
        <w:szCs w:val="16"/>
        <w:lang w:val="fr-FR"/>
      </w:rPr>
      <w:t> 3</w:t>
    </w:r>
    <w:r w:rsidR="00836D51">
      <w:rPr>
        <w:rFonts w:ascii="Roboto regular" w:eastAsia="SimSun" w:hAnsi="Roboto regular" w:cs="Times New Roman"/>
        <w:sz w:val="16"/>
        <w:szCs w:val="16"/>
        <w:lang w:val="fr-FR"/>
      </w:rPr>
      <w:t>96</w:t>
    </w:r>
    <w:r w:rsidR="00E6760F">
      <w:rPr>
        <w:rFonts w:ascii="Roboto regular" w:eastAsia="SimSun" w:hAnsi="Roboto regular" w:cs="Times New Roman"/>
        <w:sz w:val="16"/>
        <w:szCs w:val="16"/>
        <w:lang w:val="fr-FR"/>
      </w:rPr>
      <w:t xml:space="preserve"> </w:t>
    </w:r>
    <w:r w:rsidR="00836D51">
      <w:rPr>
        <w:rFonts w:ascii="Roboto regular" w:eastAsia="SimSun" w:hAnsi="Roboto regular" w:cs="Times New Roman"/>
        <w:sz w:val="16"/>
        <w:szCs w:val="16"/>
        <w:lang w:val="fr-FR"/>
      </w:rPr>
      <w:t>50</w:t>
    </w:r>
    <w:r w:rsidR="00E6760F">
      <w:rPr>
        <w:rFonts w:ascii="Roboto regular" w:eastAsia="SimSun" w:hAnsi="Roboto regular" w:cs="Times New Roman"/>
        <w:sz w:val="16"/>
        <w:szCs w:val="16"/>
        <w:lang w:val="fr-FR"/>
      </w:rPr>
      <w:t>5</w:t>
    </w:r>
    <w:r w:rsidRPr="00BB0A39">
      <w:rPr>
        <w:rFonts w:ascii="Roboto regular" w:eastAsia="SimSun" w:hAnsi="Roboto regular" w:cs="Times New Roman"/>
        <w:sz w:val="16"/>
        <w:szCs w:val="16"/>
        <w:lang w:val="fr-FR"/>
      </w:rPr>
      <w:t xml:space="preserve"> € - Siège Social : </w:t>
    </w:r>
    <w:r w:rsidR="000D5199">
      <w:rPr>
        <w:rFonts w:ascii="Roboto regular" w:eastAsia="SimSun" w:hAnsi="Roboto regular" w:cs="Times New Roman"/>
        <w:sz w:val="16"/>
        <w:szCs w:val="16"/>
        <w:lang w:val="fr-FR"/>
      </w:rPr>
      <w:t>601</w:t>
    </w:r>
    <w:r w:rsidRPr="00BB0A39">
      <w:rPr>
        <w:rFonts w:ascii="Roboto regular" w:eastAsia="SimSun" w:hAnsi="Roboto regular" w:cs="Times New Roman"/>
        <w:sz w:val="16"/>
        <w:szCs w:val="16"/>
        <w:lang w:val="fr-FR"/>
      </w:rPr>
      <w:t xml:space="preserve"> Rue Georges Méliès - 34000 MONTPELLIER</w:t>
    </w:r>
    <w:r w:rsidRPr="00BB0A39">
      <w:rPr>
        <w:rFonts w:ascii="Roboto regular" w:eastAsia="SimSun" w:hAnsi="Roboto regular" w:cs="Times New Roman"/>
        <w:sz w:val="16"/>
        <w:szCs w:val="16"/>
        <w:lang w:val="fr-FR"/>
      </w:rPr>
      <w:br/>
      <w:t>RCS Montpellier : 527 829 253 – Tel : 01 70 69 65 08 – www.peoplespheres.</w:t>
    </w:r>
    <w:r w:rsidR="00836D51">
      <w:rPr>
        <w:rFonts w:ascii="Roboto regular" w:eastAsia="SimSun" w:hAnsi="Roboto regular" w:cs="Times New Roman"/>
        <w:sz w:val="16"/>
        <w:szCs w:val="16"/>
        <w:lang w:val="fr-FR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ADE5A" w14:textId="77777777" w:rsidR="007F4235" w:rsidRDefault="007F4235" w:rsidP="008F06CB">
      <w:r>
        <w:separator/>
      </w:r>
    </w:p>
  </w:footnote>
  <w:footnote w:type="continuationSeparator" w:id="0">
    <w:p w14:paraId="1AF262BF" w14:textId="77777777" w:rsidR="007F4235" w:rsidRDefault="007F4235" w:rsidP="008F0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F625D" w14:textId="0EF9FF31" w:rsidR="008F06CB" w:rsidRDefault="00132556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5B2F6260" wp14:editId="23B918D2">
              <wp:simplePos x="0" y="0"/>
              <wp:positionH relativeFrom="column">
                <wp:posOffset>-925830</wp:posOffset>
              </wp:positionH>
              <wp:positionV relativeFrom="paragraph">
                <wp:posOffset>367029</wp:posOffset>
              </wp:positionV>
              <wp:extent cx="7595870" cy="0"/>
              <wp:effectExtent l="0" t="0" r="0" b="0"/>
              <wp:wrapNone/>
              <wp:docPr id="12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595870" cy="0"/>
                      </a:xfrm>
                      <a:prstGeom prst="line">
                        <a:avLst/>
                      </a:prstGeom>
                      <a:ln w="9525">
                        <a:solidFill>
                          <a:srgbClr val="623BBB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8FA38B" id="Straight Connector 1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72.9pt,28.9pt" to="525.2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" strokecolor="#623bbb">
              <v:stroke joinstyle="miter"/>
              <o:lock v:ext="edit" shapetype="f"/>
            </v:line>
          </w:pict>
        </mc:Fallback>
      </mc:AlternateContent>
    </w:r>
    <w:r w:rsidR="008F06CB" w:rsidRPr="008F06CB"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1" wp14:anchorId="5B2F6261" wp14:editId="5B2F6262">
          <wp:simplePos x="0" y="0"/>
          <wp:positionH relativeFrom="column">
            <wp:posOffset>1735455</wp:posOffset>
          </wp:positionH>
          <wp:positionV relativeFrom="paragraph">
            <wp:posOffset>-210185</wp:posOffset>
          </wp:positionV>
          <wp:extent cx="2363470" cy="349250"/>
          <wp:effectExtent l="0" t="0" r="0" b="6350"/>
          <wp:wrapNone/>
          <wp:docPr id="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363470" cy="3492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13FFB"/>
    <w:multiLevelType w:val="hybridMultilevel"/>
    <w:tmpl w:val="5D14626A"/>
    <w:lvl w:ilvl="0" w:tplc="E3F6FA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A0D66"/>
    <w:multiLevelType w:val="hybridMultilevel"/>
    <w:tmpl w:val="80EA073C"/>
    <w:lvl w:ilvl="0" w:tplc="0409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4FCD428B"/>
    <w:multiLevelType w:val="hybridMultilevel"/>
    <w:tmpl w:val="1256CB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B05B75"/>
    <w:multiLevelType w:val="hybridMultilevel"/>
    <w:tmpl w:val="B6A0A34C"/>
    <w:lvl w:ilvl="0" w:tplc="3D2E9EB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7B14E83"/>
    <w:multiLevelType w:val="hybridMultilevel"/>
    <w:tmpl w:val="89A6189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BAB31FC"/>
    <w:multiLevelType w:val="hybridMultilevel"/>
    <w:tmpl w:val="0F48B2BE"/>
    <w:lvl w:ilvl="0" w:tplc="6F56A9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7214071">
    <w:abstractNumId w:val="4"/>
  </w:num>
  <w:num w:numId="2" w16cid:durableId="522789799">
    <w:abstractNumId w:val="1"/>
  </w:num>
  <w:num w:numId="3" w16cid:durableId="335883622">
    <w:abstractNumId w:val="3"/>
  </w:num>
  <w:num w:numId="4" w16cid:durableId="290671127">
    <w:abstractNumId w:val="2"/>
  </w:num>
  <w:num w:numId="5" w16cid:durableId="1802572837">
    <w:abstractNumId w:val="0"/>
  </w:num>
  <w:num w:numId="6" w16cid:durableId="8747768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6CB"/>
    <w:rsid w:val="0000302B"/>
    <w:rsid w:val="00003C69"/>
    <w:rsid w:val="00011319"/>
    <w:rsid w:val="000176DB"/>
    <w:rsid w:val="00034378"/>
    <w:rsid w:val="00034F62"/>
    <w:rsid w:val="00051F63"/>
    <w:rsid w:val="00077B4E"/>
    <w:rsid w:val="000868C0"/>
    <w:rsid w:val="0009053A"/>
    <w:rsid w:val="0009473E"/>
    <w:rsid w:val="000A7197"/>
    <w:rsid w:val="000C77F1"/>
    <w:rsid w:val="000D5199"/>
    <w:rsid w:val="000E1AC9"/>
    <w:rsid w:val="000E3289"/>
    <w:rsid w:val="001260C8"/>
    <w:rsid w:val="00130CCD"/>
    <w:rsid w:val="00132556"/>
    <w:rsid w:val="0013454B"/>
    <w:rsid w:val="001409FD"/>
    <w:rsid w:val="001415F9"/>
    <w:rsid w:val="00141BD3"/>
    <w:rsid w:val="00143046"/>
    <w:rsid w:val="001559B5"/>
    <w:rsid w:val="00167653"/>
    <w:rsid w:val="001763EE"/>
    <w:rsid w:val="001821E4"/>
    <w:rsid w:val="001862B8"/>
    <w:rsid w:val="00196C86"/>
    <w:rsid w:val="001C7908"/>
    <w:rsid w:val="001D41E0"/>
    <w:rsid w:val="001F586A"/>
    <w:rsid w:val="0020057C"/>
    <w:rsid w:val="0021514E"/>
    <w:rsid w:val="00227F5A"/>
    <w:rsid w:val="00233203"/>
    <w:rsid w:val="002428FC"/>
    <w:rsid w:val="00254146"/>
    <w:rsid w:val="00254501"/>
    <w:rsid w:val="00257B93"/>
    <w:rsid w:val="00264782"/>
    <w:rsid w:val="00267FD7"/>
    <w:rsid w:val="002858F5"/>
    <w:rsid w:val="00286093"/>
    <w:rsid w:val="00291FC0"/>
    <w:rsid w:val="0029219E"/>
    <w:rsid w:val="002A35D7"/>
    <w:rsid w:val="002A404E"/>
    <w:rsid w:val="002C06BB"/>
    <w:rsid w:val="002D04EA"/>
    <w:rsid w:val="002D4AA1"/>
    <w:rsid w:val="002D7ABA"/>
    <w:rsid w:val="002E3BC7"/>
    <w:rsid w:val="002F1307"/>
    <w:rsid w:val="002F17C1"/>
    <w:rsid w:val="002F25BB"/>
    <w:rsid w:val="002F6BA0"/>
    <w:rsid w:val="0030381A"/>
    <w:rsid w:val="00305478"/>
    <w:rsid w:val="00324C1B"/>
    <w:rsid w:val="00327955"/>
    <w:rsid w:val="003432A8"/>
    <w:rsid w:val="00344A6C"/>
    <w:rsid w:val="00344B31"/>
    <w:rsid w:val="00382618"/>
    <w:rsid w:val="00386974"/>
    <w:rsid w:val="003940C6"/>
    <w:rsid w:val="003A036F"/>
    <w:rsid w:val="003A5F37"/>
    <w:rsid w:val="003A6BD5"/>
    <w:rsid w:val="003B36CB"/>
    <w:rsid w:val="003B3F80"/>
    <w:rsid w:val="003D5525"/>
    <w:rsid w:val="003E49E2"/>
    <w:rsid w:val="003E5C98"/>
    <w:rsid w:val="003F764B"/>
    <w:rsid w:val="004021B9"/>
    <w:rsid w:val="004358A5"/>
    <w:rsid w:val="00453FC8"/>
    <w:rsid w:val="00464D90"/>
    <w:rsid w:val="00465A85"/>
    <w:rsid w:val="00466DF3"/>
    <w:rsid w:val="00470196"/>
    <w:rsid w:val="004745D3"/>
    <w:rsid w:val="004A35DC"/>
    <w:rsid w:val="004D3B63"/>
    <w:rsid w:val="004D5DFE"/>
    <w:rsid w:val="004D7483"/>
    <w:rsid w:val="004E6659"/>
    <w:rsid w:val="004F03D8"/>
    <w:rsid w:val="004F0CA4"/>
    <w:rsid w:val="004F20DB"/>
    <w:rsid w:val="004F57DB"/>
    <w:rsid w:val="00501197"/>
    <w:rsid w:val="00513681"/>
    <w:rsid w:val="005138C7"/>
    <w:rsid w:val="00530D4C"/>
    <w:rsid w:val="00534ECA"/>
    <w:rsid w:val="00540146"/>
    <w:rsid w:val="00541792"/>
    <w:rsid w:val="00543AA6"/>
    <w:rsid w:val="00551F56"/>
    <w:rsid w:val="00573E18"/>
    <w:rsid w:val="00577513"/>
    <w:rsid w:val="00591D78"/>
    <w:rsid w:val="00594B68"/>
    <w:rsid w:val="005A1986"/>
    <w:rsid w:val="005A6B34"/>
    <w:rsid w:val="005B603F"/>
    <w:rsid w:val="005B7555"/>
    <w:rsid w:val="005C0C4F"/>
    <w:rsid w:val="005C7F8C"/>
    <w:rsid w:val="005D2145"/>
    <w:rsid w:val="005E34A0"/>
    <w:rsid w:val="005E7968"/>
    <w:rsid w:val="005F43C1"/>
    <w:rsid w:val="005F590B"/>
    <w:rsid w:val="00601120"/>
    <w:rsid w:val="00612DDB"/>
    <w:rsid w:val="006150F5"/>
    <w:rsid w:val="00616141"/>
    <w:rsid w:val="00627B15"/>
    <w:rsid w:val="006436B6"/>
    <w:rsid w:val="00644143"/>
    <w:rsid w:val="00645BF2"/>
    <w:rsid w:val="00675C82"/>
    <w:rsid w:val="00686E58"/>
    <w:rsid w:val="00696E65"/>
    <w:rsid w:val="006A1109"/>
    <w:rsid w:val="006B2DCA"/>
    <w:rsid w:val="006B5419"/>
    <w:rsid w:val="006B7533"/>
    <w:rsid w:val="006D2A9F"/>
    <w:rsid w:val="006E4249"/>
    <w:rsid w:val="00707599"/>
    <w:rsid w:val="0071184B"/>
    <w:rsid w:val="007121B0"/>
    <w:rsid w:val="00720BB7"/>
    <w:rsid w:val="00731AD5"/>
    <w:rsid w:val="00746D05"/>
    <w:rsid w:val="00747411"/>
    <w:rsid w:val="007772A9"/>
    <w:rsid w:val="00793BEF"/>
    <w:rsid w:val="007975EC"/>
    <w:rsid w:val="007B0B01"/>
    <w:rsid w:val="007B0D11"/>
    <w:rsid w:val="007B1BE6"/>
    <w:rsid w:val="007B762A"/>
    <w:rsid w:val="007B78CE"/>
    <w:rsid w:val="007D2C95"/>
    <w:rsid w:val="007D5FA7"/>
    <w:rsid w:val="007F032C"/>
    <w:rsid w:val="007F4235"/>
    <w:rsid w:val="00810D8D"/>
    <w:rsid w:val="00823F85"/>
    <w:rsid w:val="008322B8"/>
    <w:rsid w:val="00836D51"/>
    <w:rsid w:val="00842662"/>
    <w:rsid w:val="00847EE5"/>
    <w:rsid w:val="0085368E"/>
    <w:rsid w:val="00865BCE"/>
    <w:rsid w:val="00873F99"/>
    <w:rsid w:val="00874E6E"/>
    <w:rsid w:val="00880E00"/>
    <w:rsid w:val="008821B7"/>
    <w:rsid w:val="00890279"/>
    <w:rsid w:val="008A1070"/>
    <w:rsid w:val="008A19F7"/>
    <w:rsid w:val="008A7F37"/>
    <w:rsid w:val="008B6944"/>
    <w:rsid w:val="008B6F4B"/>
    <w:rsid w:val="008C4EC6"/>
    <w:rsid w:val="008D3CC1"/>
    <w:rsid w:val="008D609E"/>
    <w:rsid w:val="008F06CB"/>
    <w:rsid w:val="008F3CD6"/>
    <w:rsid w:val="008F7C05"/>
    <w:rsid w:val="008F7E8B"/>
    <w:rsid w:val="009123C9"/>
    <w:rsid w:val="009133B6"/>
    <w:rsid w:val="009160DE"/>
    <w:rsid w:val="00922E0F"/>
    <w:rsid w:val="00924CB5"/>
    <w:rsid w:val="0092776E"/>
    <w:rsid w:val="009326B3"/>
    <w:rsid w:val="00936916"/>
    <w:rsid w:val="009378A0"/>
    <w:rsid w:val="0094443A"/>
    <w:rsid w:val="00944C56"/>
    <w:rsid w:val="0095705D"/>
    <w:rsid w:val="00962BB5"/>
    <w:rsid w:val="00966EF1"/>
    <w:rsid w:val="00972CAF"/>
    <w:rsid w:val="009B30B6"/>
    <w:rsid w:val="009C1886"/>
    <w:rsid w:val="009E12DF"/>
    <w:rsid w:val="009E42FC"/>
    <w:rsid w:val="009F2180"/>
    <w:rsid w:val="009F652C"/>
    <w:rsid w:val="009F66CE"/>
    <w:rsid w:val="00A15F26"/>
    <w:rsid w:val="00A323B9"/>
    <w:rsid w:val="00A3456F"/>
    <w:rsid w:val="00A351D1"/>
    <w:rsid w:val="00A379C3"/>
    <w:rsid w:val="00A448A4"/>
    <w:rsid w:val="00A45824"/>
    <w:rsid w:val="00A5390A"/>
    <w:rsid w:val="00A66505"/>
    <w:rsid w:val="00A74174"/>
    <w:rsid w:val="00A74438"/>
    <w:rsid w:val="00A747BE"/>
    <w:rsid w:val="00A77795"/>
    <w:rsid w:val="00A81075"/>
    <w:rsid w:val="00A82F08"/>
    <w:rsid w:val="00A8442C"/>
    <w:rsid w:val="00A85B04"/>
    <w:rsid w:val="00A94A70"/>
    <w:rsid w:val="00AA7187"/>
    <w:rsid w:val="00AB77A0"/>
    <w:rsid w:val="00AC26FC"/>
    <w:rsid w:val="00AD24D6"/>
    <w:rsid w:val="00AE5E9C"/>
    <w:rsid w:val="00AF4307"/>
    <w:rsid w:val="00B14FAD"/>
    <w:rsid w:val="00B16E24"/>
    <w:rsid w:val="00B25E46"/>
    <w:rsid w:val="00B94165"/>
    <w:rsid w:val="00BB0A39"/>
    <w:rsid w:val="00BB3D1A"/>
    <w:rsid w:val="00BB657D"/>
    <w:rsid w:val="00BC026C"/>
    <w:rsid w:val="00BE1011"/>
    <w:rsid w:val="00BE636E"/>
    <w:rsid w:val="00BF3133"/>
    <w:rsid w:val="00C0335D"/>
    <w:rsid w:val="00C03461"/>
    <w:rsid w:val="00C07942"/>
    <w:rsid w:val="00C21046"/>
    <w:rsid w:val="00C47B11"/>
    <w:rsid w:val="00C50910"/>
    <w:rsid w:val="00C609EA"/>
    <w:rsid w:val="00C61403"/>
    <w:rsid w:val="00C65154"/>
    <w:rsid w:val="00C9330B"/>
    <w:rsid w:val="00CA1356"/>
    <w:rsid w:val="00CA293D"/>
    <w:rsid w:val="00CD00CC"/>
    <w:rsid w:val="00CD05D6"/>
    <w:rsid w:val="00CD672D"/>
    <w:rsid w:val="00CE1498"/>
    <w:rsid w:val="00CE30EA"/>
    <w:rsid w:val="00CE56A5"/>
    <w:rsid w:val="00CF1A9C"/>
    <w:rsid w:val="00CF48EC"/>
    <w:rsid w:val="00CF6256"/>
    <w:rsid w:val="00D01E31"/>
    <w:rsid w:val="00D07C64"/>
    <w:rsid w:val="00D12C77"/>
    <w:rsid w:val="00D1342A"/>
    <w:rsid w:val="00D20579"/>
    <w:rsid w:val="00D33956"/>
    <w:rsid w:val="00D46559"/>
    <w:rsid w:val="00D53F3E"/>
    <w:rsid w:val="00D54AB3"/>
    <w:rsid w:val="00D61751"/>
    <w:rsid w:val="00D81900"/>
    <w:rsid w:val="00D900AF"/>
    <w:rsid w:val="00D94315"/>
    <w:rsid w:val="00DA108E"/>
    <w:rsid w:val="00DB1D43"/>
    <w:rsid w:val="00DB5DFA"/>
    <w:rsid w:val="00DD5546"/>
    <w:rsid w:val="00DE7B37"/>
    <w:rsid w:val="00E014B8"/>
    <w:rsid w:val="00E1095F"/>
    <w:rsid w:val="00E358FA"/>
    <w:rsid w:val="00E57D80"/>
    <w:rsid w:val="00E607AD"/>
    <w:rsid w:val="00E66CD2"/>
    <w:rsid w:val="00E6760F"/>
    <w:rsid w:val="00E8226F"/>
    <w:rsid w:val="00E91813"/>
    <w:rsid w:val="00EA2B2B"/>
    <w:rsid w:val="00EB334C"/>
    <w:rsid w:val="00EC30C7"/>
    <w:rsid w:val="00ED0BD1"/>
    <w:rsid w:val="00ED17D6"/>
    <w:rsid w:val="00ED3B12"/>
    <w:rsid w:val="00ED6DB5"/>
    <w:rsid w:val="00EE7168"/>
    <w:rsid w:val="00EF3F5B"/>
    <w:rsid w:val="00EF7361"/>
    <w:rsid w:val="00F03DFF"/>
    <w:rsid w:val="00F04DC3"/>
    <w:rsid w:val="00F22184"/>
    <w:rsid w:val="00F233A4"/>
    <w:rsid w:val="00F3202D"/>
    <w:rsid w:val="00F3381C"/>
    <w:rsid w:val="00F3669D"/>
    <w:rsid w:val="00F37272"/>
    <w:rsid w:val="00F40518"/>
    <w:rsid w:val="00F466BE"/>
    <w:rsid w:val="00F53CA9"/>
    <w:rsid w:val="00F67CC9"/>
    <w:rsid w:val="00F728E3"/>
    <w:rsid w:val="00F8203F"/>
    <w:rsid w:val="00F83D29"/>
    <w:rsid w:val="00F86BC6"/>
    <w:rsid w:val="00FB7677"/>
    <w:rsid w:val="00FC631E"/>
    <w:rsid w:val="00FC7089"/>
    <w:rsid w:val="00FD5F93"/>
    <w:rsid w:val="00FE0604"/>
    <w:rsid w:val="00FE6675"/>
    <w:rsid w:val="00FF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2F622F"/>
  <w15:docId w15:val="{6351D9C1-013B-43E4-A8AF-0E08DB3C2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315"/>
  </w:style>
  <w:style w:type="paragraph" w:styleId="Heading1">
    <w:name w:val="heading 1"/>
    <w:basedOn w:val="Normal"/>
    <w:next w:val="Normal"/>
    <w:link w:val="Heading1Char"/>
    <w:qFormat/>
    <w:rsid w:val="00D900AF"/>
    <w:pPr>
      <w:keepNext/>
      <w:outlineLvl w:val="0"/>
    </w:pPr>
    <w:rPr>
      <w:rFonts w:ascii="Arial" w:eastAsia="Times New Roman" w:hAnsi="Arial" w:cs="Arial"/>
      <w:b/>
      <w:bCs/>
      <w:sz w:val="22"/>
      <w:szCs w:val="22"/>
      <w:u w:val="single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06C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06CB"/>
  </w:style>
  <w:style w:type="paragraph" w:styleId="Footer">
    <w:name w:val="footer"/>
    <w:basedOn w:val="Normal"/>
    <w:link w:val="FooterChar"/>
    <w:uiPriority w:val="99"/>
    <w:unhideWhenUsed/>
    <w:rsid w:val="008F06C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6CB"/>
  </w:style>
  <w:style w:type="paragraph" w:customStyle="1" w:styleId="paragraph">
    <w:name w:val="paragraph"/>
    <w:basedOn w:val="Normal"/>
    <w:rsid w:val="009E12D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customStyle="1" w:styleId="normaltextrun">
    <w:name w:val="normaltextrun"/>
    <w:basedOn w:val="DefaultParagraphFont"/>
    <w:rsid w:val="009E12DF"/>
  </w:style>
  <w:style w:type="character" w:customStyle="1" w:styleId="eop">
    <w:name w:val="eop"/>
    <w:basedOn w:val="DefaultParagraphFont"/>
    <w:rsid w:val="009E12DF"/>
  </w:style>
  <w:style w:type="character" w:customStyle="1" w:styleId="spellingerror">
    <w:name w:val="spellingerror"/>
    <w:basedOn w:val="DefaultParagraphFont"/>
    <w:rsid w:val="009E12DF"/>
  </w:style>
  <w:style w:type="paragraph" w:customStyle="1" w:styleId="Default">
    <w:name w:val="Default"/>
    <w:rsid w:val="006D2A9F"/>
    <w:pPr>
      <w:autoSpaceDE w:val="0"/>
      <w:autoSpaceDN w:val="0"/>
      <w:adjustRightInd w:val="0"/>
    </w:pPr>
    <w:rPr>
      <w:rFonts w:ascii="Arial" w:hAnsi="Arial" w:cs="Arial"/>
      <w:color w:val="00000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6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6BE"/>
    <w:rPr>
      <w:rFonts w:ascii="Tahoma" w:hAnsi="Tahoma" w:cs="Tahoma"/>
      <w:sz w:val="16"/>
      <w:szCs w:val="16"/>
    </w:rPr>
  </w:style>
  <w:style w:type="character" w:customStyle="1" w:styleId="uir-field">
    <w:name w:val="uir-field"/>
    <w:basedOn w:val="DefaultParagraphFont"/>
    <w:rsid w:val="00A747BE"/>
  </w:style>
  <w:style w:type="paragraph" w:styleId="ListParagraph">
    <w:name w:val="List Paragraph"/>
    <w:basedOn w:val="Normal"/>
    <w:uiPriority w:val="1"/>
    <w:qFormat/>
    <w:rsid w:val="00A747BE"/>
    <w:pPr>
      <w:spacing w:line="276" w:lineRule="auto"/>
      <w:ind w:left="720"/>
      <w:contextualSpacing/>
      <w:jc w:val="both"/>
    </w:pPr>
    <w:rPr>
      <w:rFonts w:ascii="Roboto regular" w:hAnsi="Roboto regular"/>
      <w:color w:val="000000" w:themeColor="text1"/>
      <w:sz w:val="22"/>
      <w:lang w:val="fr-FR"/>
    </w:rPr>
  </w:style>
  <w:style w:type="paragraph" w:styleId="Date">
    <w:name w:val="Date"/>
    <w:basedOn w:val="Normal"/>
    <w:link w:val="DateChar"/>
    <w:semiHidden/>
    <w:rsid w:val="00BB3D1A"/>
    <w:pPr>
      <w:overflowPunct w:val="0"/>
      <w:autoSpaceDE w:val="0"/>
      <w:autoSpaceDN w:val="0"/>
      <w:adjustRightInd w:val="0"/>
      <w:spacing w:before="260" w:line="260" w:lineRule="exact"/>
      <w:jc w:val="both"/>
      <w:textAlignment w:val="baseline"/>
    </w:pPr>
    <w:rPr>
      <w:rFonts w:ascii="Times New Roman" w:eastAsia="Times New Roman" w:hAnsi="Times New Roman" w:cs="Times New Roman"/>
      <w:sz w:val="22"/>
      <w:szCs w:val="22"/>
      <w:lang w:val="fr-FR" w:eastAsia="fr-FR"/>
    </w:rPr>
  </w:style>
  <w:style w:type="character" w:customStyle="1" w:styleId="DateChar">
    <w:name w:val="Date Char"/>
    <w:basedOn w:val="DefaultParagraphFont"/>
    <w:link w:val="Date"/>
    <w:semiHidden/>
    <w:rsid w:val="00BB3D1A"/>
    <w:rPr>
      <w:rFonts w:ascii="Times New Roman" w:eastAsia="Times New Roman" w:hAnsi="Times New Roman" w:cs="Times New Roman"/>
      <w:sz w:val="22"/>
      <w:szCs w:val="22"/>
      <w:lang w:val="fr-FR" w:eastAsia="fr-FR"/>
    </w:rPr>
  </w:style>
  <w:style w:type="paragraph" w:customStyle="1" w:styleId="Retrait2">
    <w:name w:val="Retrait 2"/>
    <w:basedOn w:val="Retrait1"/>
    <w:rsid w:val="00BB3D1A"/>
    <w:pPr>
      <w:ind w:left="568"/>
    </w:pPr>
  </w:style>
  <w:style w:type="paragraph" w:customStyle="1" w:styleId="Retrait1">
    <w:name w:val="Retrait 1"/>
    <w:basedOn w:val="Normal"/>
    <w:rsid w:val="00BB3D1A"/>
    <w:pPr>
      <w:overflowPunct w:val="0"/>
      <w:autoSpaceDE w:val="0"/>
      <w:autoSpaceDN w:val="0"/>
      <w:adjustRightInd w:val="0"/>
      <w:spacing w:before="130" w:line="260" w:lineRule="exact"/>
      <w:ind w:left="284" w:hanging="284"/>
      <w:jc w:val="both"/>
      <w:textAlignment w:val="baseline"/>
    </w:pPr>
    <w:rPr>
      <w:rFonts w:ascii="Times New Roman" w:eastAsia="Times New Roman" w:hAnsi="Times New Roman" w:cs="Times New Roman"/>
      <w:sz w:val="22"/>
      <w:szCs w:val="22"/>
      <w:lang w:val="fr-FR" w:eastAsia="fr-FR"/>
    </w:rPr>
  </w:style>
  <w:style w:type="character" w:customStyle="1" w:styleId="Heading1Char">
    <w:name w:val="Heading 1 Char"/>
    <w:basedOn w:val="DefaultParagraphFont"/>
    <w:link w:val="Heading1"/>
    <w:rsid w:val="00D900AF"/>
    <w:rPr>
      <w:rFonts w:ascii="Arial" w:eastAsia="Times New Roman" w:hAnsi="Arial" w:cs="Arial"/>
      <w:b/>
      <w:bCs/>
      <w:sz w:val="22"/>
      <w:szCs w:val="22"/>
      <w:u w:val="single"/>
      <w:lang w:val="fr-FR" w:eastAsia="fr-FR"/>
    </w:rPr>
  </w:style>
  <w:style w:type="paragraph" w:styleId="BodyText">
    <w:name w:val="Body Text"/>
    <w:basedOn w:val="Normal"/>
    <w:link w:val="BodyTextChar"/>
    <w:uiPriority w:val="1"/>
    <w:qFormat/>
    <w:rsid w:val="00D900AF"/>
    <w:pPr>
      <w:widowControl w:val="0"/>
      <w:autoSpaceDE w:val="0"/>
      <w:autoSpaceDN w:val="0"/>
    </w:pPr>
    <w:rPr>
      <w:rFonts w:ascii="Times New Roman" w:eastAsia="Times New Roman" w:hAnsi="Times New Roman" w:cs="Times New Roman"/>
      <w:lang w:val="fr-FR"/>
    </w:rPr>
  </w:style>
  <w:style w:type="character" w:customStyle="1" w:styleId="BodyTextChar">
    <w:name w:val="Body Text Char"/>
    <w:basedOn w:val="DefaultParagraphFont"/>
    <w:link w:val="BodyText"/>
    <w:uiPriority w:val="1"/>
    <w:rsid w:val="00D900AF"/>
    <w:rPr>
      <w:rFonts w:ascii="Times New Roman" w:eastAsia="Times New Roman" w:hAnsi="Times New Roman" w:cs="Times New Roman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4B68"/>
    <w:rPr>
      <w:rFonts w:ascii="Verdana" w:hAnsi="Verdana"/>
      <w:sz w:val="20"/>
      <w:szCs w:val="20"/>
      <w:lang w:val="fr-F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4B68"/>
    <w:rPr>
      <w:rFonts w:ascii="Verdana" w:hAnsi="Verdana"/>
      <w:sz w:val="20"/>
      <w:szCs w:val="20"/>
      <w:lang w:val="fr-FR"/>
    </w:rPr>
  </w:style>
  <w:style w:type="paragraph" w:styleId="NoSpacing">
    <w:name w:val="No Spacing"/>
    <w:uiPriority w:val="1"/>
    <w:qFormat/>
    <w:rsid w:val="00594B68"/>
    <w:rPr>
      <w:sz w:val="22"/>
      <w:szCs w:val="22"/>
      <w:lang w:val="fr-FR"/>
    </w:rPr>
  </w:style>
  <w:style w:type="character" w:styleId="Hyperlink">
    <w:name w:val="Hyperlink"/>
    <w:basedOn w:val="DefaultParagraphFont"/>
    <w:uiPriority w:val="99"/>
    <w:semiHidden/>
    <w:unhideWhenUsed/>
    <w:rsid w:val="008B69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2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E1FB964-8673-4721-9718-45748822A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Nesrine Chebbi</dc:creator>
  <cp:lastModifiedBy>Natalie Hanna</cp:lastModifiedBy>
  <cp:revision>4</cp:revision>
  <cp:lastPrinted>2021-08-31T10:28:00Z</cp:lastPrinted>
  <dcterms:created xsi:type="dcterms:W3CDTF">2023-06-30T05:47:00Z</dcterms:created>
  <dcterms:modified xsi:type="dcterms:W3CDTF">2025-01-08T11:29:00Z</dcterms:modified>
</cp:coreProperties>
</file>